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3C" w:rsidRPr="000F373D" w:rsidRDefault="002D4C3C" w:rsidP="002D4C3C">
      <w:pPr>
        <w:ind w:left="-270" w:right="-349"/>
        <w:jc w:val="center"/>
        <w:rPr>
          <w:rFonts w:ascii="Arial" w:hAnsi="Arial" w:cs="Arial"/>
          <w:b/>
          <w:sz w:val="32"/>
          <w:szCs w:val="32"/>
        </w:rPr>
      </w:pPr>
      <w:r w:rsidRPr="000F373D">
        <w:rPr>
          <w:rFonts w:ascii="Arial" w:hAnsi="Arial" w:cs="Arial"/>
          <w:b/>
          <w:sz w:val="32"/>
          <w:szCs w:val="32"/>
        </w:rPr>
        <w:t>AJAY</w:t>
      </w:r>
      <w:r w:rsidR="00623901" w:rsidRPr="000F373D">
        <w:rPr>
          <w:rFonts w:ascii="Arial" w:hAnsi="Arial" w:cs="Arial"/>
          <w:b/>
          <w:sz w:val="32"/>
          <w:szCs w:val="32"/>
        </w:rPr>
        <w:t xml:space="preserve"> </w:t>
      </w:r>
      <w:r w:rsidRPr="000F373D">
        <w:rPr>
          <w:rFonts w:ascii="Arial" w:hAnsi="Arial" w:cs="Arial"/>
          <w:b/>
          <w:sz w:val="32"/>
          <w:szCs w:val="32"/>
        </w:rPr>
        <w:t>KUMAR</w:t>
      </w:r>
      <w:r w:rsidR="00623901" w:rsidRPr="000F373D">
        <w:rPr>
          <w:rFonts w:ascii="Arial" w:hAnsi="Arial" w:cs="Arial"/>
          <w:b/>
          <w:sz w:val="32"/>
          <w:szCs w:val="32"/>
        </w:rPr>
        <w:t xml:space="preserve"> </w:t>
      </w:r>
      <w:r w:rsidRPr="000F373D">
        <w:rPr>
          <w:rFonts w:ascii="Arial" w:hAnsi="Arial" w:cs="Arial"/>
          <w:b/>
          <w:sz w:val="32"/>
          <w:szCs w:val="32"/>
        </w:rPr>
        <w:t>GARG</w:t>
      </w:r>
      <w:r w:rsidR="00623901" w:rsidRPr="000F373D">
        <w:rPr>
          <w:rFonts w:ascii="Arial" w:hAnsi="Arial" w:cs="Arial"/>
          <w:b/>
          <w:sz w:val="32"/>
          <w:szCs w:val="32"/>
        </w:rPr>
        <w:t xml:space="preserve"> </w:t>
      </w:r>
      <w:r w:rsidRPr="000F373D">
        <w:rPr>
          <w:rFonts w:ascii="Arial" w:hAnsi="Arial" w:cs="Arial"/>
          <w:b/>
          <w:sz w:val="32"/>
          <w:szCs w:val="32"/>
        </w:rPr>
        <w:t>ENGINEERING</w:t>
      </w:r>
      <w:r w:rsidR="00623901" w:rsidRPr="000F373D">
        <w:rPr>
          <w:rFonts w:ascii="Arial" w:hAnsi="Arial" w:cs="Arial"/>
          <w:b/>
          <w:sz w:val="32"/>
          <w:szCs w:val="32"/>
        </w:rPr>
        <w:t xml:space="preserve"> </w:t>
      </w:r>
      <w:r w:rsidRPr="000F373D">
        <w:rPr>
          <w:rFonts w:ascii="Arial" w:hAnsi="Arial" w:cs="Arial"/>
          <w:b/>
          <w:sz w:val="32"/>
          <w:szCs w:val="32"/>
        </w:rPr>
        <w:t>COLLEGE</w:t>
      </w:r>
      <w:r w:rsidR="00623901" w:rsidRPr="000F373D">
        <w:rPr>
          <w:rFonts w:ascii="Arial" w:hAnsi="Arial" w:cs="Arial"/>
          <w:b/>
          <w:sz w:val="32"/>
          <w:szCs w:val="32"/>
        </w:rPr>
        <w:t>, GHAZIABAD</w:t>
      </w:r>
    </w:p>
    <w:p w:rsidR="002D4C3C" w:rsidRPr="000F373D" w:rsidRDefault="002D4C3C" w:rsidP="00DC3D05">
      <w:pPr>
        <w:spacing w:before="120"/>
        <w:jc w:val="center"/>
        <w:rPr>
          <w:rFonts w:ascii="Arial" w:hAnsi="Arial" w:cs="Arial"/>
          <w:sz w:val="30"/>
          <w:szCs w:val="30"/>
        </w:rPr>
      </w:pPr>
      <w:r w:rsidRPr="000F373D">
        <w:rPr>
          <w:rFonts w:ascii="Arial" w:hAnsi="Arial" w:cs="Arial"/>
          <w:sz w:val="30"/>
          <w:szCs w:val="30"/>
        </w:rPr>
        <w:t>PERFORMANCE BASED INCENTIVES</w:t>
      </w:r>
    </w:p>
    <w:p w:rsidR="00623901" w:rsidRPr="000F373D" w:rsidRDefault="00623901" w:rsidP="00DC3D05">
      <w:pPr>
        <w:spacing w:before="12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F373D">
        <w:rPr>
          <w:rFonts w:ascii="Arial" w:hAnsi="Arial" w:cs="Arial"/>
          <w:b/>
          <w:sz w:val="21"/>
          <w:szCs w:val="21"/>
        </w:rPr>
        <w:t xml:space="preserve">Even Semester results 2016-17 </w:t>
      </w:r>
    </w:p>
    <w:p w:rsidR="00623901" w:rsidRPr="000F373D" w:rsidRDefault="00623901" w:rsidP="00A31FCE">
      <w:pPr>
        <w:spacing w:before="120" w:after="12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EF62B6" w:rsidRPr="000F373D" w:rsidRDefault="00EF62B6" w:rsidP="00A31FCE">
      <w:pPr>
        <w:spacing w:before="120" w:after="120"/>
        <w:jc w:val="center"/>
        <w:rPr>
          <w:rFonts w:ascii="Arial" w:hAnsi="Arial" w:cs="Arial"/>
          <w:b/>
          <w:sz w:val="21"/>
          <w:szCs w:val="21"/>
          <w:u w:val="single"/>
        </w:rPr>
      </w:pPr>
      <w:proofErr w:type="gramStart"/>
      <w:r w:rsidRPr="000F373D">
        <w:rPr>
          <w:rFonts w:ascii="Arial" w:hAnsi="Arial" w:cs="Arial"/>
          <w:b/>
          <w:sz w:val="21"/>
          <w:szCs w:val="21"/>
          <w:u w:val="single"/>
        </w:rPr>
        <w:t>B.TECH :</w:t>
      </w:r>
      <w:proofErr w:type="gramEnd"/>
      <w:r w:rsidRPr="000F373D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644097" w:rsidRPr="000F373D">
        <w:rPr>
          <w:rFonts w:ascii="Arial" w:hAnsi="Arial" w:cs="Arial"/>
          <w:b/>
          <w:sz w:val="21"/>
          <w:szCs w:val="21"/>
          <w:u w:val="single"/>
        </w:rPr>
        <w:t>I</w:t>
      </w:r>
      <w:r w:rsidRPr="000F373D">
        <w:rPr>
          <w:rFonts w:ascii="Arial" w:hAnsi="Arial" w:cs="Arial"/>
          <w:b/>
          <w:sz w:val="21"/>
          <w:szCs w:val="21"/>
          <w:u w:val="single"/>
        </w:rPr>
        <w:t>I SEMESTER</w:t>
      </w: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918"/>
        <w:gridCol w:w="2160"/>
        <w:gridCol w:w="1134"/>
        <w:gridCol w:w="270"/>
        <w:gridCol w:w="616"/>
        <w:gridCol w:w="1004"/>
        <w:gridCol w:w="2340"/>
        <w:gridCol w:w="1156"/>
      </w:tblGrid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 xml:space="preserve">Sub. 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Name of Faculty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54E3" w:rsidRPr="000F373D" w:rsidRDefault="007275B2" w:rsidP="003760E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Incentive</w:t>
            </w:r>
            <w:r w:rsidR="001A58E5" w:rsidRPr="000F373D">
              <w:rPr>
                <w:rFonts w:ascii="Arial" w:hAnsi="Arial" w:cs="Arial"/>
                <w:b/>
                <w:sz w:val="20"/>
                <w:szCs w:val="20"/>
              </w:rPr>
              <w:t xml:space="preserve"> (Rs.)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 xml:space="preserve">Sub. 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Name of Faculty</w:t>
            </w:r>
          </w:p>
        </w:tc>
        <w:tc>
          <w:tcPr>
            <w:tcW w:w="1156" w:type="dxa"/>
          </w:tcPr>
          <w:p w:rsidR="00F154E3" w:rsidRPr="000F373D" w:rsidRDefault="007275B2" w:rsidP="003760E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Incentive</w:t>
            </w:r>
            <w:r w:rsidR="001A58E5" w:rsidRPr="000F373D">
              <w:rPr>
                <w:rFonts w:ascii="Arial" w:hAnsi="Arial" w:cs="Arial"/>
                <w:b/>
                <w:sz w:val="20"/>
                <w:szCs w:val="20"/>
              </w:rPr>
              <w:t xml:space="preserve"> (Rs.)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RAS-201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Dr Bandana Sharma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RAS-203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Sanjay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Tiwari</w:t>
            </w:r>
            <w:proofErr w:type="spellEnd"/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RME-201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Mayank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Agarwal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RCS-201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Deepak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RAS-201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Shweta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Prakas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RCS-201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Mr. Rajeev Singh</w:t>
            </w:r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RAS-201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Sachin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REC-201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Seema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RAS-201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Virendra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REC-201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Dushyant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RAS-201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Vimlesh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REE-201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Ritesh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Sharma</w:t>
            </w:r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RAS-202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Sandeep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Gupta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REE-201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Atul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Sood</w:t>
            </w:r>
            <w:proofErr w:type="spellEnd"/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RAS-203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Shaily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Tyagi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RME-201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Gajesh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Chauhan</w:t>
            </w:r>
            <w:proofErr w:type="spellEnd"/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3760E0">
        <w:tc>
          <w:tcPr>
            <w:tcW w:w="522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8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RAS-203</w:t>
            </w:r>
          </w:p>
        </w:tc>
        <w:tc>
          <w:tcPr>
            <w:tcW w:w="216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Pankaj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Agarwal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RME-201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Devendra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40C1D" w:rsidRPr="000F373D" w:rsidTr="00851AEB">
        <w:tc>
          <w:tcPr>
            <w:tcW w:w="522" w:type="dxa"/>
            <w:tcBorders>
              <w:bottom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RAS-203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Tarunjeet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040C1D" w:rsidRPr="000F373D" w:rsidRDefault="00040C1D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RME-201</w:t>
            </w:r>
          </w:p>
        </w:tc>
        <w:tc>
          <w:tcPr>
            <w:tcW w:w="2340" w:type="dxa"/>
          </w:tcPr>
          <w:p w:rsidR="00040C1D" w:rsidRPr="000F373D" w:rsidRDefault="00040C1D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Vivek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Pansari</w:t>
            </w:r>
            <w:proofErr w:type="spellEnd"/>
          </w:p>
        </w:tc>
        <w:tc>
          <w:tcPr>
            <w:tcW w:w="1156" w:type="dxa"/>
          </w:tcPr>
          <w:p w:rsidR="00040C1D" w:rsidRPr="000F373D" w:rsidRDefault="00040C1D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851AEB" w:rsidRPr="000F373D" w:rsidTr="00936082"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EB" w:rsidRPr="000F373D" w:rsidRDefault="00851AEB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EB" w:rsidRPr="000F373D" w:rsidRDefault="00851AEB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EB" w:rsidRPr="000F373D" w:rsidRDefault="00851AEB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EB" w:rsidRPr="000F373D" w:rsidRDefault="00851AEB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AEB" w:rsidRPr="000F373D" w:rsidRDefault="00851AEB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851AEB" w:rsidRPr="000F373D" w:rsidRDefault="00851AEB" w:rsidP="00851AEB">
            <w:pPr>
              <w:spacing w:before="20" w:after="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Total</w:t>
            </w:r>
          </w:p>
        </w:tc>
        <w:tc>
          <w:tcPr>
            <w:tcW w:w="1156" w:type="dxa"/>
          </w:tcPr>
          <w:p w:rsidR="00851AEB" w:rsidRPr="000F373D" w:rsidRDefault="00851AEB" w:rsidP="003760E0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2,10,000</w:t>
            </w:r>
          </w:p>
        </w:tc>
      </w:tr>
    </w:tbl>
    <w:p w:rsidR="007E1186" w:rsidRPr="000F373D" w:rsidRDefault="007E1186" w:rsidP="00A31FCE">
      <w:pPr>
        <w:spacing w:before="120" w:after="120"/>
        <w:jc w:val="center"/>
        <w:rPr>
          <w:rFonts w:ascii="Arial" w:hAnsi="Arial" w:cs="Arial"/>
          <w:b/>
          <w:sz w:val="21"/>
          <w:szCs w:val="21"/>
          <w:u w:val="single"/>
        </w:rPr>
      </w:pPr>
      <w:proofErr w:type="gramStart"/>
      <w:r w:rsidRPr="000F373D">
        <w:rPr>
          <w:rFonts w:ascii="Arial" w:hAnsi="Arial" w:cs="Arial"/>
          <w:b/>
          <w:sz w:val="21"/>
          <w:szCs w:val="21"/>
          <w:u w:val="single"/>
        </w:rPr>
        <w:t>B.TECH :</w:t>
      </w:r>
      <w:proofErr w:type="gramEnd"/>
      <w:r w:rsidRPr="000F373D">
        <w:rPr>
          <w:rFonts w:ascii="Arial" w:hAnsi="Arial" w:cs="Arial"/>
          <w:b/>
          <w:sz w:val="21"/>
          <w:szCs w:val="21"/>
          <w:u w:val="single"/>
        </w:rPr>
        <w:t xml:space="preserve"> IV SEMESTER</w:t>
      </w: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918"/>
        <w:gridCol w:w="2160"/>
        <w:gridCol w:w="1152"/>
        <w:gridCol w:w="270"/>
        <w:gridCol w:w="616"/>
        <w:gridCol w:w="1004"/>
        <w:gridCol w:w="2340"/>
        <w:gridCol w:w="1156"/>
      </w:tblGrid>
      <w:tr w:rsidR="00EF2FEC" w:rsidRPr="000F373D" w:rsidTr="003760E0">
        <w:tc>
          <w:tcPr>
            <w:tcW w:w="522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AUC-002</w:t>
            </w:r>
          </w:p>
        </w:tc>
        <w:tc>
          <w:tcPr>
            <w:tcW w:w="216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Anjali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NCS-401</w:t>
            </w:r>
          </w:p>
        </w:tc>
        <w:tc>
          <w:tcPr>
            <w:tcW w:w="234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Shilpi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Gupta</w:t>
            </w:r>
          </w:p>
        </w:tc>
        <w:tc>
          <w:tcPr>
            <w:tcW w:w="1156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EF2FEC" w:rsidRPr="000F373D" w:rsidTr="003760E0">
        <w:tc>
          <w:tcPr>
            <w:tcW w:w="522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NAS-401</w:t>
            </w:r>
          </w:p>
        </w:tc>
        <w:tc>
          <w:tcPr>
            <w:tcW w:w="216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Shimli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NEC-401</w:t>
            </w:r>
          </w:p>
        </w:tc>
        <w:tc>
          <w:tcPr>
            <w:tcW w:w="234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Shikha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Jain</w:t>
            </w:r>
          </w:p>
        </w:tc>
        <w:tc>
          <w:tcPr>
            <w:tcW w:w="1156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EF2FEC" w:rsidRPr="000F373D" w:rsidTr="003760E0">
        <w:tc>
          <w:tcPr>
            <w:tcW w:w="522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NAS-401</w:t>
            </w:r>
          </w:p>
        </w:tc>
        <w:tc>
          <w:tcPr>
            <w:tcW w:w="216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Shaily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Tyagi</w:t>
            </w:r>
            <w:proofErr w:type="spellEnd"/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NEC-404</w:t>
            </w:r>
          </w:p>
        </w:tc>
        <w:tc>
          <w:tcPr>
            <w:tcW w:w="234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Naveen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Kr.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1156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EF2FEC" w:rsidRPr="000F373D" w:rsidTr="003760E0">
        <w:tc>
          <w:tcPr>
            <w:tcW w:w="522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NAS-401</w:t>
            </w:r>
          </w:p>
        </w:tc>
        <w:tc>
          <w:tcPr>
            <w:tcW w:w="216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Tarunjeet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4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NOE-043</w:t>
            </w:r>
          </w:p>
        </w:tc>
        <w:tc>
          <w:tcPr>
            <w:tcW w:w="234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Dr Bandana Sharma</w:t>
            </w:r>
          </w:p>
        </w:tc>
        <w:tc>
          <w:tcPr>
            <w:tcW w:w="1156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EF2FEC" w:rsidRPr="000F373D" w:rsidTr="00713DD7">
        <w:tc>
          <w:tcPr>
            <w:tcW w:w="522" w:type="dxa"/>
            <w:tcBorders>
              <w:bottom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NCE-404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Anchal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Negi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EF2FEC" w:rsidRPr="000F373D" w:rsidRDefault="00EF2FEC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NOE-043</w:t>
            </w:r>
          </w:p>
        </w:tc>
        <w:tc>
          <w:tcPr>
            <w:tcW w:w="2340" w:type="dxa"/>
          </w:tcPr>
          <w:p w:rsidR="00EF2FEC" w:rsidRPr="000F373D" w:rsidRDefault="00EF2FEC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Vikas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Rathi</w:t>
            </w:r>
            <w:proofErr w:type="spellEnd"/>
          </w:p>
        </w:tc>
        <w:tc>
          <w:tcPr>
            <w:tcW w:w="1156" w:type="dxa"/>
          </w:tcPr>
          <w:p w:rsidR="00EF2FEC" w:rsidRPr="000F373D" w:rsidRDefault="00EF2FEC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0B3E4F" w:rsidRPr="000F373D" w:rsidTr="004F16D9"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E4F" w:rsidRPr="000F373D" w:rsidRDefault="000B3E4F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E4F" w:rsidRPr="000F373D" w:rsidRDefault="000B3E4F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E4F" w:rsidRPr="000F373D" w:rsidRDefault="000B3E4F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E4F" w:rsidRPr="000F373D" w:rsidRDefault="000B3E4F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E4F" w:rsidRPr="000F373D" w:rsidRDefault="000B3E4F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0B3E4F" w:rsidRPr="000F373D" w:rsidRDefault="000B3E4F" w:rsidP="008C3BFD">
            <w:pPr>
              <w:spacing w:before="20" w:after="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Total</w:t>
            </w:r>
          </w:p>
        </w:tc>
        <w:tc>
          <w:tcPr>
            <w:tcW w:w="1156" w:type="dxa"/>
          </w:tcPr>
          <w:p w:rsidR="000B3E4F" w:rsidRPr="000F373D" w:rsidRDefault="000B3E4F" w:rsidP="008C3BF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1,00,000</w:t>
            </w:r>
          </w:p>
        </w:tc>
      </w:tr>
    </w:tbl>
    <w:p w:rsidR="003D28D5" w:rsidRPr="000F373D" w:rsidRDefault="003D28D5" w:rsidP="00A31FCE">
      <w:pPr>
        <w:spacing w:before="120" w:after="120"/>
        <w:jc w:val="center"/>
        <w:rPr>
          <w:rFonts w:ascii="Arial" w:hAnsi="Arial" w:cs="Arial"/>
          <w:b/>
          <w:sz w:val="21"/>
          <w:szCs w:val="21"/>
          <w:u w:val="single"/>
        </w:rPr>
      </w:pPr>
      <w:proofErr w:type="gramStart"/>
      <w:r w:rsidRPr="000F373D">
        <w:rPr>
          <w:rFonts w:ascii="Arial" w:hAnsi="Arial" w:cs="Arial"/>
          <w:b/>
          <w:sz w:val="21"/>
          <w:szCs w:val="21"/>
          <w:u w:val="single"/>
        </w:rPr>
        <w:t>B.TECH :</w:t>
      </w:r>
      <w:proofErr w:type="gramEnd"/>
      <w:r w:rsidRPr="000F373D">
        <w:rPr>
          <w:rFonts w:ascii="Arial" w:hAnsi="Arial" w:cs="Arial"/>
          <w:b/>
          <w:sz w:val="21"/>
          <w:szCs w:val="21"/>
          <w:u w:val="single"/>
        </w:rPr>
        <w:t xml:space="preserve"> VI SEMESTER</w:t>
      </w: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918"/>
        <w:gridCol w:w="2160"/>
        <w:gridCol w:w="1152"/>
        <w:gridCol w:w="270"/>
        <w:gridCol w:w="616"/>
        <w:gridCol w:w="1004"/>
        <w:gridCol w:w="2340"/>
        <w:gridCol w:w="1156"/>
      </w:tblGrid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NCE-023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Anamika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NME-014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Swati</w:t>
            </w:r>
            <w:proofErr w:type="spellEnd"/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NCE-602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Animesh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NME-021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Ajay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Pratap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NCE-602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Suraj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NME-021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Shitanshu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Arya</w:t>
            </w:r>
            <w:proofErr w:type="spellEnd"/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NCE-603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Shikha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Mittal</w:t>
            </w:r>
            <w:proofErr w:type="spellEnd"/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NME-602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Nirmal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NEC-011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Amit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NME-603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Ankur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Tyagi</w:t>
            </w:r>
            <w:proofErr w:type="spellEnd"/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NEC-609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Anup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Kumar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NME-603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Bhartendu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Mani</w:t>
            </w:r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NEE-601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Mahendra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Dutt</w:t>
            </w:r>
            <w:proofErr w:type="spellEnd"/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NME-604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Amit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Kr.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Tripathi</w:t>
            </w:r>
            <w:proofErr w:type="spellEnd"/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DC62C5">
        <w:tc>
          <w:tcPr>
            <w:tcW w:w="522" w:type="dxa"/>
            <w:tcBorders>
              <w:bottom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NIC-602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Neha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NME-604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Amit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Sharma</w:t>
            </w:r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DC62C5" w:rsidRPr="000F373D" w:rsidTr="00754794"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2C5" w:rsidRPr="000F373D" w:rsidRDefault="00DC62C5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2C5" w:rsidRPr="000F373D" w:rsidRDefault="00DC62C5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2C5" w:rsidRPr="000F373D" w:rsidRDefault="00DC62C5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2C5" w:rsidRPr="000F373D" w:rsidRDefault="00DC62C5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2C5" w:rsidRPr="000F373D" w:rsidRDefault="00DC62C5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DC62C5" w:rsidRPr="000F373D" w:rsidRDefault="00DC62C5" w:rsidP="008C3BFD">
            <w:pPr>
              <w:spacing w:before="20" w:after="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Total</w:t>
            </w:r>
          </w:p>
        </w:tc>
        <w:tc>
          <w:tcPr>
            <w:tcW w:w="1156" w:type="dxa"/>
          </w:tcPr>
          <w:p w:rsidR="00DC62C5" w:rsidRPr="000F373D" w:rsidRDefault="00DC62C5" w:rsidP="008C3BF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1,60,000</w:t>
            </w:r>
          </w:p>
        </w:tc>
      </w:tr>
    </w:tbl>
    <w:p w:rsidR="00F154E3" w:rsidRPr="000F373D" w:rsidRDefault="00F154E3" w:rsidP="00A31FCE">
      <w:pPr>
        <w:spacing w:before="120" w:after="120"/>
        <w:jc w:val="center"/>
        <w:rPr>
          <w:rFonts w:ascii="Arial" w:hAnsi="Arial" w:cs="Arial"/>
          <w:b/>
          <w:sz w:val="21"/>
          <w:szCs w:val="21"/>
          <w:u w:val="single"/>
        </w:rPr>
      </w:pPr>
      <w:proofErr w:type="gramStart"/>
      <w:r w:rsidRPr="000F373D">
        <w:rPr>
          <w:rFonts w:ascii="Arial" w:hAnsi="Arial" w:cs="Arial"/>
          <w:b/>
          <w:sz w:val="21"/>
          <w:szCs w:val="21"/>
          <w:u w:val="single"/>
        </w:rPr>
        <w:t>B.TECH :</w:t>
      </w:r>
      <w:proofErr w:type="gramEnd"/>
      <w:r w:rsidRPr="000F373D">
        <w:rPr>
          <w:rFonts w:ascii="Arial" w:hAnsi="Arial" w:cs="Arial"/>
          <w:b/>
          <w:sz w:val="21"/>
          <w:szCs w:val="21"/>
          <w:u w:val="single"/>
        </w:rPr>
        <w:t xml:space="preserve"> VIII SEMESTER</w:t>
      </w: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918"/>
        <w:gridCol w:w="2160"/>
        <w:gridCol w:w="1152"/>
        <w:gridCol w:w="270"/>
        <w:gridCol w:w="616"/>
        <w:gridCol w:w="1004"/>
        <w:gridCol w:w="2340"/>
        <w:gridCol w:w="1156"/>
      </w:tblGrid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NCE-064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Dr B.B. Prasad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NEN-044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Mr. Praveen Kumar</w:t>
            </w:r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F154E3" w:rsidRPr="000F373D" w:rsidTr="003760E0">
        <w:tc>
          <w:tcPr>
            <w:tcW w:w="522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NEE-801</w:t>
            </w:r>
          </w:p>
        </w:tc>
        <w:tc>
          <w:tcPr>
            <w:tcW w:w="216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Dinanath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Prasad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F154E3" w:rsidRPr="000F373D" w:rsidRDefault="00F154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NME-801</w:t>
            </w:r>
          </w:p>
        </w:tc>
        <w:tc>
          <w:tcPr>
            <w:tcW w:w="2340" w:type="dxa"/>
          </w:tcPr>
          <w:p w:rsidR="00F154E3" w:rsidRPr="000F373D" w:rsidRDefault="00F154E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Rajat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Goel</w:t>
            </w:r>
          </w:p>
        </w:tc>
        <w:tc>
          <w:tcPr>
            <w:tcW w:w="1156" w:type="dxa"/>
          </w:tcPr>
          <w:p w:rsidR="00F154E3" w:rsidRPr="000F373D" w:rsidRDefault="00F154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1022F3" w:rsidRPr="000F373D" w:rsidTr="00CA49E3">
        <w:tc>
          <w:tcPr>
            <w:tcW w:w="522" w:type="dxa"/>
            <w:tcBorders>
              <w:bottom w:val="single" w:sz="4" w:space="0" w:color="auto"/>
            </w:tcBorders>
          </w:tcPr>
          <w:p w:rsidR="001022F3" w:rsidRPr="000F373D" w:rsidRDefault="001022F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022F3" w:rsidRPr="000F373D" w:rsidRDefault="001022F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NEE-801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22F3" w:rsidRPr="000F373D" w:rsidRDefault="001022F3" w:rsidP="003760E0">
            <w:pPr>
              <w:spacing w:before="20" w:after="20"/>
              <w:jc w:val="both"/>
              <w:rPr>
                <w:rFonts w:ascii="Arial" w:hAnsi="Arial" w:cs="Arial"/>
                <w:w w:val="95"/>
                <w:sz w:val="20"/>
                <w:szCs w:val="20"/>
              </w:rPr>
            </w:pPr>
            <w:r w:rsidRPr="000F373D">
              <w:rPr>
                <w:rFonts w:ascii="Arial" w:hAnsi="Arial" w:cs="Arial"/>
                <w:w w:val="95"/>
                <w:sz w:val="20"/>
                <w:szCs w:val="20"/>
              </w:rPr>
              <w:t xml:space="preserve">Mr. </w:t>
            </w:r>
            <w:proofErr w:type="spellStart"/>
            <w:r w:rsidRPr="000F373D">
              <w:rPr>
                <w:rFonts w:ascii="Arial" w:hAnsi="Arial" w:cs="Arial"/>
                <w:w w:val="95"/>
                <w:sz w:val="20"/>
                <w:szCs w:val="20"/>
              </w:rPr>
              <w:t>Prasant</w:t>
            </w:r>
            <w:proofErr w:type="spellEnd"/>
            <w:r w:rsidRPr="000F373D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w w:val="95"/>
                <w:sz w:val="20"/>
                <w:szCs w:val="20"/>
              </w:rPr>
              <w:t>Kesarwani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1022F3" w:rsidRPr="000F373D" w:rsidRDefault="001022F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2F3" w:rsidRPr="000F373D" w:rsidRDefault="001022F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022F3" w:rsidRPr="000F373D" w:rsidRDefault="001022F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1022F3" w:rsidRPr="000F373D" w:rsidRDefault="001022F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NME-065</w:t>
            </w:r>
          </w:p>
        </w:tc>
        <w:tc>
          <w:tcPr>
            <w:tcW w:w="2340" w:type="dxa"/>
          </w:tcPr>
          <w:p w:rsidR="001022F3" w:rsidRPr="000F373D" w:rsidRDefault="001022F3" w:rsidP="003760E0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 xml:space="preserve">Ms.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Ankita</w:t>
            </w:r>
            <w:proofErr w:type="spellEnd"/>
            <w:r w:rsidRPr="000F3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73D">
              <w:rPr>
                <w:rFonts w:ascii="Arial" w:hAnsi="Arial" w:cs="Arial"/>
                <w:sz w:val="20"/>
                <w:szCs w:val="20"/>
              </w:rPr>
              <w:t>Maheshwari</w:t>
            </w:r>
            <w:proofErr w:type="spellEnd"/>
          </w:p>
        </w:tc>
        <w:tc>
          <w:tcPr>
            <w:tcW w:w="1156" w:type="dxa"/>
          </w:tcPr>
          <w:p w:rsidR="001022F3" w:rsidRPr="000F373D" w:rsidRDefault="001022F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73D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CA49E3" w:rsidRPr="000F373D" w:rsidTr="005F5758"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9E3" w:rsidRPr="000F373D" w:rsidRDefault="00CA49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9E3" w:rsidRPr="000F373D" w:rsidRDefault="00CA49E3" w:rsidP="003760E0">
            <w:pPr>
              <w:spacing w:before="20" w:after="20"/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9E3" w:rsidRPr="000F373D" w:rsidRDefault="00CA49E3" w:rsidP="003760E0">
            <w:pPr>
              <w:spacing w:before="20" w:after="20"/>
              <w:jc w:val="both"/>
              <w:rPr>
                <w:rFonts w:ascii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9E3" w:rsidRPr="000F373D" w:rsidRDefault="00CA49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9E3" w:rsidRPr="000F373D" w:rsidRDefault="00CA49E3" w:rsidP="003760E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CA49E3" w:rsidRPr="000F373D" w:rsidRDefault="00CA49E3" w:rsidP="008C3BFD">
            <w:pPr>
              <w:spacing w:before="20" w:after="2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Total</w:t>
            </w:r>
          </w:p>
        </w:tc>
        <w:tc>
          <w:tcPr>
            <w:tcW w:w="1156" w:type="dxa"/>
          </w:tcPr>
          <w:p w:rsidR="00CA49E3" w:rsidRPr="000F373D" w:rsidRDefault="00CA49E3" w:rsidP="008C3BF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F373D">
              <w:rPr>
                <w:rFonts w:ascii="Arial" w:hAnsi="Arial" w:cs="Arial"/>
                <w:b/>
                <w:sz w:val="22"/>
                <w:szCs w:val="20"/>
              </w:rPr>
              <w:t>60,000</w:t>
            </w:r>
          </w:p>
        </w:tc>
      </w:tr>
    </w:tbl>
    <w:p w:rsidR="00F3346B" w:rsidRPr="000F373D" w:rsidRDefault="00F3346B" w:rsidP="00E95603">
      <w:pPr>
        <w:spacing w:before="120" w:after="120"/>
        <w:jc w:val="center"/>
        <w:rPr>
          <w:rFonts w:ascii="Arial" w:hAnsi="Arial" w:cs="Arial"/>
          <w:sz w:val="26"/>
          <w:szCs w:val="26"/>
        </w:rPr>
      </w:pPr>
    </w:p>
    <w:sectPr w:rsidR="00F3346B" w:rsidRPr="000F373D" w:rsidSect="0038647B">
      <w:pgSz w:w="11909" w:h="16834" w:code="9"/>
      <w:pgMar w:top="432" w:right="1008" w:bottom="288" w:left="1008" w:header="720" w:footer="720" w:gutter="0"/>
      <w:paperSrc w:first="4" w:other="4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D4C3C"/>
    <w:rsid w:val="00003089"/>
    <w:rsid w:val="00022629"/>
    <w:rsid w:val="00040C1D"/>
    <w:rsid w:val="00075C1C"/>
    <w:rsid w:val="000B3E4F"/>
    <w:rsid w:val="000F373D"/>
    <w:rsid w:val="001022F3"/>
    <w:rsid w:val="00143998"/>
    <w:rsid w:val="00194013"/>
    <w:rsid w:val="001A58E5"/>
    <w:rsid w:val="002D4C3C"/>
    <w:rsid w:val="002F3F3A"/>
    <w:rsid w:val="002F474D"/>
    <w:rsid w:val="00336058"/>
    <w:rsid w:val="00346753"/>
    <w:rsid w:val="00354E56"/>
    <w:rsid w:val="003760E0"/>
    <w:rsid w:val="00385C86"/>
    <w:rsid w:val="0038647B"/>
    <w:rsid w:val="003D28D5"/>
    <w:rsid w:val="003F2AAF"/>
    <w:rsid w:val="004A0E69"/>
    <w:rsid w:val="004F1574"/>
    <w:rsid w:val="004F56DB"/>
    <w:rsid w:val="005A05E2"/>
    <w:rsid w:val="005B6222"/>
    <w:rsid w:val="005D6E43"/>
    <w:rsid w:val="005D723F"/>
    <w:rsid w:val="00623901"/>
    <w:rsid w:val="00644097"/>
    <w:rsid w:val="0068785E"/>
    <w:rsid w:val="006C0299"/>
    <w:rsid w:val="00713DD7"/>
    <w:rsid w:val="007275B2"/>
    <w:rsid w:val="00786EFE"/>
    <w:rsid w:val="00797E61"/>
    <w:rsid w:val="007E1186"/>
    <w:rsid w:val="008406BA"/>
    <w:rsid w:val="00851AEB"/>
    <w:rsid w:val="009226C8"/>
    <w:rsid w:val="00926C76"/>
    <w:rsid w:val="00936618"/>
    <w:rsid w:val="009A3D24"/>
    <w:rsid w:val="009F2950"/>
    <w:rsid w:val="00A31FCE"/>
    <w:rsid w:val="00A61F74"/>
    <w:rsid w:val="00AA1722"/>
    <w:rsid w:val="00AA7C51"/>
    <w:rsid w:val="00BC60A3"/>
    <w:rsid w:val="00BD4A81"/>
    <w:rsid w:val="00C12345"/>
    <w:rsid w:val="00C42AD6"/>
    <w:rsid w:val="00C44247"/>
    <w:rsid w:val="00C57B27"/>
    <w:rsid w:val="00CA49E3"/>
    <w:rsid w:val="00D72EE0"/>
    <w:rsid w:val="00D8260D"/>
    <w:rsid w:val="00D96762"/>
    <w:rsid w:val="00DC3D05"/>
    <w:rsid w:val="00DC62C5"/>
    <w:rsid w:val="00E51DAD"/>
    <w:rsid w:val="00E95603"/>
    <w:rsid w:val="00ED7B3F"/>
    <w:rsid w:val="00EF2FEC"/>
    <w:rsid w:val="00EF62B6"/>
    <w:rsid w:val="00F154E3"/>
    <w:rsid w:val="00F3346B"/>
    <w:rsid w:val="00F42061"/>
    <w:rsid w:val="00F441A0"/>
    <w:rsid w:val="00FD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2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2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 KUMAR GARG ENGINEERING COLLEGE</vt:lpstr>
    </vt:vector>
  </TitlesOfParts>
  <Company>&lt;egyptian hak&gt;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 KUMAR GARG ENGINEERING COLLEGE</dc:title>
  <dc:creator>Neeraj Saini</dc:creator>
  <cp:lastModifiedBy>REGISTRAR</cp:lastModifiedBy>
  <cp:revision>12</cp:revision>
  <cp:lastPrinted>2018-02-13T07:52:00Z</cp:lastPrinted>
  <dcterms:created xsi:type="dcterms:W3CDTF">2019-02-25T05:35:00Z</dcterms:created>
  <dcterms:modified xsi:type="dcterms:W3CDTF">2019-02-25T08:02:00Z</dcterms:modified>
</cp:coreProperties>
</file>