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09" w:type="dxa"/>
        <w:tblInd w:w="93" w:type="dxa"/>
        <w:tblLook w:val="04A0"/>
      </w:tblPr>
      <w:tblGrid>
        <w:gridCol w:w="600"/>
        <w:gridCol w:w="1057"/>
        <w:gridCol w:w="338"/>
        <w:gridCol w:w="345"/>
        <w:gridCol w:w="1457"/>
        <w:gridCol w:w="718"/>
        <w:gridCol w:w="180"/>
        <w:gridCol w:w="90"/>
        <w:gridCol w:w="236"/>
        <w:gridCol w:w="594"/>
        <w:gridCol w:w="326"/>
        <w:gridCol w:w="180"/>
        <w:gridCol w:w="3082"/>
        <w:gridCol w:w="326"/>
        <w:gridCol w:w="180"/>
      </w:tblGrid>
      <w:tr w:rsidR="00917816" w:rsidRPr="00917816" w:rsidTr="00AE4973">
        <w:trPr>
          <w:gridAfter w:val="2"/>
          <w:wAfter w:w="506" w:type="dxa"/>
          <w:trHeight w:val="300"/>
        </w:trPr>
        <w:tc>
          <w:tcPr>
            <w:tcW w:w="920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999" w:rsidRPr="002324A1" w:rsidRDefault="00D02999" w:rsidP="005338F5">
            <w:pPr>
              <w:spacing w:after="0" w:line="240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2324A1">
              <w:rPr>
                <w:rFonts w:ascii="Arial" w:hAnsi="Arial"/>
                <w:b/>
                <w:sz w:val="28"/>
                <w:szCs w:val="28"/>
              </w:rPr>
              <w:t>AJAY KUMAR GARG ENGINEERING COLLEGE, GHAZIABAD</w:t>
            </w:r>
          </w:p>
          <w:p w:rsidR="00E21473" w:rsidRPr="002F2AB4" w:rsidRDefault="00E53700" w:rsidP="005338F5">
            <w:pPr>
              <w:spacing w:after="0" w:line="240" w:lineRule="auto"/>
              <w:jc w:val="center"/>
            </w:pPr>
            <w:r w:rsidRPr="002324A1">
              <w:rPr>
                <w:rFonts w:ascii="Arial" w:hAnsi="Arial"/>
                <w:b/>
                <w:sz w:val="28"/>
                <w:szCs w:val="28"/>
                <w:u w:val="single"/>
              </w:rPr>
              <w:t>PER</w:t>
            </w:r>
            <w:r w:rsidR="009A5BAA" w:rsidRPr="002324A1">
              <w:rPr>
                <w:rFonts w:ascii="Arial" w:hAnsi="Arial"/>
                <w:b/>
                <w:sz w:val="28"/>
                <w:szCs w:val="28"/>
                <w:u w:val="single"/>
              </w:rPr>
              <w:t>FORMANCE BASED INCENTIVES : 2013-14</w:t>
            </w:r>
            <w:r w:rsidRPr="002324A1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(</w:t>
            </w:r>
            <w:r w:rsidR="00863EC4">
              <w:rPr>
                <w:rFonts w:ascii="Arial" w:hAnsi="Arial"/>
                <w:b/>
                <w:sz w:val="28"/>
                <w:szCs w:val="28"/>
                <w:u w:val="single"/>
              </w:rPr>
              <w:t>EVEN</w:t>
            </w:r>
            <w:r w:rsidRPr="002324A1">
              <w:rPr>
                <w:rFonts w:ascii="Arial" w:hAnsi="Arial"/>
                <w:b/>
                <w:sz w:val="28"/>
                <w:szCs w:val="28"/>
                <w:u w:val="single"/>
              </w:rPr>
              <w:t xml:space="preserve"> SEMESTER</w:t>
            </w:r>
            <w:r w:rsidR="009A5BAA" w:rsidRPr="002324A1">
              <w:rPr>
                <w:rFonts w:ascii="Arial" w:hAnsi="Arial"/>
                <w:b/>
                <w:sz w:val="28"/>
                <w:szCs w:val="28"/>
                <w:u w:val="single"/>
              </w:rPr>
              <w:t>)</w:t>
            </w:r>
          </w:p>
          <w:p w:rsidR="00E21473" w:rsidRDefault="00E214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</w:p>
          <w:p w:rsidR="00917816" w:rsidRPr="00917816" w:rsidRDefault="00917816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 xml:space="preserve">B.TECH.  -  </w:t>
            </w:r>
            <w:r w:rsidR="00E214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II Semester</w:t>
            </w: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 xml:space="preserve"> </w:t>
            </w:r>
          </w:p>
        </w:tc>
      </w:tr>
      <w:tr w:rsidR="00917816" w:rsidRPr="00917816" w:rsidTr="002324A1">
        <w:trPr>
          <w:gridAfter w:val="2"/>
          <w:wAfter w:w="506" w:type="dxa"/>
          <w:trHeight w:val="315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816" w:rsidRPr="00917816" w:rsidRDefault="00917816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816" w:rsidRPr="00917816" w:rsidRDefault="00917816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816" w:rsidRPr="00917816" w:rsidRDefault="00917816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816" w:rsidRPr="00917816" w:rsidRDefault="00917816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816" w:rsidRPr="00917816" w:rsidRDefault="00917816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7816" w:rsidRPr="00917816" w:rsidRDefault="00917816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917816" w:rsidRPr="00917816" w:rsidTr="002324A1">
        <w:trPr>
          <w:gridAfter w:val="2"/>
          <w:wAfter w:w="506" w:type="dxa"/>
          <w:trHeight w:val="315"/>
        </w:trPr>
        <w:tc>
          <w:tcPr>
            <w:tcW w:w="9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16" w:rsidRPr="00917816" w:rsidRDefault="00917816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II - SEMESTER</w:t>
            </w:r>
          </w:p>
        </w:tc>
      </w:tr>
      <w:tr w:rsidR="00AE4973" w:rsidRPr="00917816" w:rsidTr="002324A1">
        <w:trPr>
          <w:gridAfter w:val="2"/>
          <w:wAfter w:w="506" w:type="dxa"/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SL NO</w:t>
            </w:r>
          </w:p>
        </w:tc>
        <w:tc>
          <w:tcPr>
            <w:tcW w:w="10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SUBJECT NAME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NAME OF FACULTY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5338F5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b/>
                <w:bCs/>
                <w:lang w:eastAsia="en-IN"/>
              </w:rPr>
              <w:t>Incentive (Rs.)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AS 202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DR. VIMLESH MISHRA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10000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AS 202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DR. SACHIN KUMAR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10000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AS 202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DR. ABHISHEK PATHAK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10000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AS 202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BANDANA SHARMA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10000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AS 202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DR. SHWETA PRAKASH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10000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AS 203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DR. SHIWANI SINGHAL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10000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AS 203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DR. NITYA SHARMA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10000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CE 201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DR. SANDEEP GUPTA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10000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CE 201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DR. SHIWANI SINGHAL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10000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EC 201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PROF. P.K. SHARDA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10000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AS 202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VIKAS RATHI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AS 202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DR. ANIRUDDH SINGH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AE4973" w:rsidRPr="00917816" w:rsidTr="002324A1">
        <w:trPr>
          <w:gridAfter w:val="2"/>
          <w:wAfter w:w="506" w:type="dxa"/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AS 203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DR. NITI MAHESHWARI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2324A1" w:rsidRPr="00917816" w:rsidTr="002324A1">
        <w:trPr>
          <w:gridAfter w:val="2"/>
          <w:wAfter w:w="506" w:type="dxa"/>
          <w:trHeight w:val="315"/>
        </w:trPr>
        <w:tc>
          <w:tcPr>
            <w:tcW w:w="46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2324A1" w:rsidRDefault="002324A1" w:rsidP="002324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 w:rsidRPr="002324A1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Total</w:t>
            </w:r>
          </w:p>
        </w:tc>
        <w:tc>
          <w:tcPr>
            <w:tcW w:w="45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2324A1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 w:rsidRPr="002324A1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115000</w:t>
            </w:r>
          </w:p>
        </w:tc>
      </w:tr>
      <w:tr w:rsidR="002324A1" w:rsidRPr="00917816" w:rsidTr="002324A1">
        <w:trPr>
          <w:gridAfter w:val="2"/>
          <w:wAfter w:w="506" w:type="dxa"/>
          <w:trHeight w:val="315"/>
        </w:trPr>
        <w:tc>
          <w:tcPr>
            <w:tcW w:w="4695" w:type="dxa"/>
            <w:gridSpan w:val="7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2324A1" w:rsidRDefault="002324A1" w:rsidP="002324A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</w:p>
        </w:tc>
        <w:tc>
          <w:tcPr>
            <w:tcW w:w="4508" w:type="dxa"/>
            <w:gridSpan w:val="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2324A1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</w:p>
        </w:tc>
      </w:tr>
      <w:tr w:rsidR="00917816" w:rsidRPr="00917816" w:rsidTr="002324A1">
        <w:trPr>
          <w:gridAfter w:val="2"/>
          <w:wAfter w:w="506" w:type="dxa"/>
          <w:trHeight w:val="315"/>
        </w:trPr>
        <w:tc>
          <w:tcPr>
            <w:tcW w:w="9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816" w:rsidRPr="00917816" w:rsidRDefault="00917816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 xml:space="preserve">IV - SEMESTER </w:t>
            </w:r>
          </w:p>
        </w:tc>
      </w:tr>
      <w:tr w:rsidR="00AE4973" w:rsidRPr="00917816" w:rsidTr="002324A1">
        <w:trPr>
          <w:gridAfter w:val="2"/>
          <w:wAfter w:w="506" w:type="dxa"/>
          <w:trHeight w:val="49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SL NO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SUBJECT NAME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NAME OF FACULTY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FE2560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b/>
                <w:bCs/>
                <w:lang w:eastAsia="en-IN"/>
              </w:rPr>
              <w:t>Incentive (Rs.)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EE 403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RAVINDRA KUMAR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EE 401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SANTOSH KUMAR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EE 403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RITESH SHARMA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ME 402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GAURAV TRIPATHI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EC 403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CHARU AGARWAL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EE 401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LALITESH KUMAR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AS 402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MEENAKSHI SINHA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AE4973" w:rsidRPr="00917816" w:rsidTr="002324A1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EC 404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PRAVEEN DHULL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AE4973" w:rsidRPr="00917816" w:rsidTr="002324A1">
        <w:trPr>
          <w:gridAfter w:val="2"/>
          <w:wAfter w:w="506" w:type="dxa"/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EE 402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DEEPAK NARANG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4973" w:rsidRPr="00917816" w:rsidRDefault="00AE4973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2324A1" w:rsidRPr="00917816" w:rsidTr="002324A1">
        <w:trPr>
          <w:gridAfter w:val="2"/>
          <w:wAfter w:w="506" w:type="dxa"/>
          <w:trHeight w:val="315"/>
        </w:trPr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2324A1" w:rsidRDefault="002324A1" w:rsidP="005024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 w:rsidRPr="002324A1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Total</w:t>
            </w:r>
          </w:p>
        </w:tc>
        <w:tc>
          <w:tcPr>
            <w:tcW w:w="46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2324A1" w:rsidRDefault="002324A1" w:rsidP="00502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45000</w:t>
            </w:r>
          </w:p>
        </w:tc>
      </w:tr>
      <w:tr w:rsidR="002324A1" w:rsidRPr="00917816" w:rsidTr="002324A1">
        <w:trPr>
          <w:gridAfter w:val="2"/>
          <w:wAfter w:w="506" w:type="dxa"/>
          <w:trHeight w:val="315"/>
        </w:trPr>
        <w:tc>
          <w:tcPr>
            <w:tcW w:w="451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2324A1" w:rsidRDefault="002324A1" w:rsidP="005024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</w:p>
        </w:tc>
        <w:tc>
          <w:tcPr>
            <w:tcW w:w="468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Default="002324A1" w:rsidP="00502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</w:p>
        </w:tc>
      </w:tr>
      <w:tr w:rsidR="002324A1" w:rsidRPr="00917816" w:rsidTr="002324A1">
        <w:trPr>
          <w:gridAfter w:val="2"/>
          <w:wAfter w:w="506" w:type="dxa"/>
          <w:trHeight w:val="315"/>
        </w:trPr>
        <w:tc>
          <w:tcPr>
            <w:tcW w:w="9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 xml:space="preserve">VI - SEMESTER </w:t>
            </w:r>
          </w:p>
        </w:tc>
      </w:tr>
      <w:tr w:rsidR="002324A1" w:rsidRPr="00917816" w:rsidTr="002324A1">
        <w:trPr>
          <w:gridAfter w:val="2"/>
          <w:wAfter w:w="506" w:type="dxa"/>
          <w:trHeight w:val="495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SL NO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SUBJECT NAME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NAME OF FACULTY</w:t>
            </w: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FE2560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b/>
                <w:bCs/>
                <w:lang w:eastAsia="en-IN"/>
              </w:rPr>
              <w:t>Incentive (Rs.)</w:t>
            </w:r>
          </w:p>
        </w:tc>
      </w:tr>
      <w:tr w:rsidR="002324A1" w:rsidRPr="00917816" w:rsidTr="00AE4973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EEC 609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DEVVRAT TYAGI</w:t>
            </w: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2324A1" w:rsidRPr="00917816" w:rsidTr="00AE4973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EEC 609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ANUP KUMAR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2324A1" w:rsidRPr="00917816" w:rsidTr="00AE4973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ECS 603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B. N. PANDEY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2324A1" w:rsidRPr="00917816" w:rsidTr="00AE4973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EIC 602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DINA NATH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2324A1" w:rsidRPr="00917816" w:rsidTr="00AE4973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EME 603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P. PUL SINGH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2324A1" w:rsidRPr="00917816" w:rsidTr="00AE4973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EME 604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AMIT SHARMA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2324A1" w:rsidRPr="00917816" w:rsidTr="00AE4973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EEE 601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GAURAV SRIVASTAVA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2324A1" w:rsidRPr="00917816" w:rsidTr="00AE4973">
        <w:trPr>
          <w:gridAfter w:val="2"/>
          <w:wAfter w:w="506" w:type="dxa"/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8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EIC 601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ASHISH GUPTA</w:t>
            </w: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2324A1" w:rsidRPr="00917816" w:rsidTr="00B67244">
        <w:trPr>
          <w:gridAfter w:val="2"/>
          <w:wAfter w:w="506" w:type="dxa"/>
          <w:trHeight w:val="315"/>
        </w:trPr>
        <w:tc>
          <w:tcPr>
            <w:tcW w:w="47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2324A1" w:rsidRDefault="002324A1" w:rsidP="005024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 w:rsidRPr="002324A1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Total</w:t>
            </w: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2324A1" w:rsidRDefault="002324A1" w:rsidP="002324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40000</w:t>
            </w:r>
          </w:p>
        </w:tc>
      </w:tr>
      <w:tr w:rsidR="002324A1" w:rsidRPr="00917816" w:rsidTr="00AE4973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2324A1" w:rsidRPr="00917816" w:rsidTr="00AE4973">
        <w:trPr>
          <w:trHeight w:val="17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2324A1" w:rsidRPr="00917816" w:rsidTr="00AE4973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24A1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C7FE4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C7FE4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2324A1" w:rsidRPr="00917816" w:rsidTr="00AE4973">
        <w:trPr>
          <w:gridAfter w:val="2"/>
          <w:wAfter w:w="506" w:type="dxa"/>
          <w:trHeight w:val="315"/>
        </w:trPr>
        <w:tc>
          <w:tcPr>
            <w:tcW w:w="92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ELECTIVES (VI-SEM)</w:t>
            </w:r>
          </w:p>
        </w:tc>
      </w:tr>
      <w:tr w:rsidR="002324A1" w:rsidRPr="00917816" w:rsidTr="00AE4973">
        <w:trPr>
          <w:gridAfter w:val="2"/>
          <w:wAfter w:w="506" w:type="dxa"/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SL NO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SUBJECT NAME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NAME OF FACULTY</w:t>
            </w:r>
          </w:p>
        </w:tc>
        <w:tc>
          <w:tcPr>
            <w:tcW w:w="4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FE2560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b/>
                <w:bCs/>
                <w:lang w:eastAsia="en-IN"/>
              </w:rPr>
              <w:t>Incentive (Rs.)</w:t>
            </w:r>
          </w:p>
        </w:tc>
      </w:tr>
      <w:tr w:rsidR="002324A1" w:rsidRPr="00917816" w:rsidTr="00AE4973">
        <w:trPr>
          <w:gridAfter w:val="2"/>
          <w:wAfter w:w="506" w:type="dxa"/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EEN 021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D. K. SINGH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4A1" w:rsidRPr="00917816" w:rsidRDefault="002324A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8C7FE4" w:rsidRPr="00917816" w:rsidTr="00CA7FC9">
        <w:trPr>
          <w:gridAfter w:val="2"/>
          <w:wAfter w:w="506" w:type="dxa"/>
          <w:trHeight w:val="315"/>
        </w:trPr>
        <w:tc>
          <w:tcPr>
            <w:tcW w:w="47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2324A1" w:rsidRDefault="008C7FE4" w:rsidP="005024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 w:rsidRPr="002324A1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Total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2324A1" w:rsidRDefault="008C7FE4" w:rsidP="00502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5000</w:t>
            </w:r>
          </w:p>
        </w:tc>
      </w:tr>
      <w:tr w:rsidR="008C7FE4" w:rsidRPr="00917816" w:rsidTr="00AE4973">
        <w:trPr>
          <w:gridAfter w:val="1"/>
          <w:wAfter w:w="180" w:type="dxa"/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8C7FE4" w:rsidRPr="00917816" w:rsidTr="008C7FE4">
        <w:trPr>
          <w:gridAfter w:val="2"/>
          <w:wAfter w:w="506" w:type="dxa"/>
          <w:trHeight w:val="315"/>
        </w:trPr>
        <w:tc>
          <w:tcPr>
            <w:tcW w:w="9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VIII - SEMESTER</w:t>
            </w:r>
          </w:p>
        </w:tc>
      </w:tr>
      <w:tr w:rsidR="008C7FE4" w:rsidRPr="00917816" w:rsidTr="008C7FE4">
        <w:trPr>
          <w:gridAfter w:val="2"/>
          <w:wAfter w:w="506" w:type="dxa"/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SL NO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SUBJECT NAME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NAME OF FACULTY</w:t>
            </w: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FE2560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b/>
                <w:bCs/>
                <w:lang w:eastAsia="en-IN"/>
              </w:rPr>
              <w:t>Incentive (Rs.)</w:t>
            </w:r>
          </w:p>
        </w:tc>
      </w:tr>
      <w:tr w:rsidR="008C7FE4" w:rsidRPr="00917816" w:rsidTr="00AE4973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EEC-801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JITENDRA CHHABRA</w:t>
            </w: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8C7FE4" w:rsidRPr="00917816" w:rsidTr="008C7FE4">
        <w:trPr>
          <w:gridAfter w:val="2"/>
          <w:wAfter w:w="506" w:type="dxa"/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EIC 801</w:t>
            </w:r>
          </w:p>
        </w:tc>
        <w:tc>
          <w:tcPr>
            <w:tcW w:w="2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DR. RAJESH KUMAR</w:t>
            </w: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8C7FE4" w:rsidRPr="00917816" w:rsidTr="008C7FE4">
        <w:trPr>
          <w:gridAfter w:val="2"/>
          <w:wAfter w:w="506" w:type="dxa"/>
          <w:trHeight w:val="315"/>
        </w:trPr>
        <w:tc>
          <w:tcPr>
            <w:tcW w:w="47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2324A1" w:rsidRDefault="008C7FE4" w:rsidP="005024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 w:rsidRPr="002324A1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Total</w:t>
            </w: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2324A1" w:rsidRDefault="008C7FE4" w:rsidP="00502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10000</w:t>
            </w:r>
          </w:p>
        </w:tc>
      </w:tr>
      <w:tr w:rsidR="008C7FE4" w:rsidRPr="00917816" w:rsidTr="00AE4973">
        <w:trPr>
          <w:gridAfter w:val="1"/>
          <w:wAfter w:w="180" w:type="dxa"/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C7FE4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8C7FE4" w:rsidRPr="00917816" w:rsidTr="00AE4973">
        <w:trPr>
          <w:gridAfter w:val="2"/>
          <w:wAfter w:w="506" w:type="dxa"/>
          <w:trHeight w:val="315"/>
        </w:trPr>
        <w:tc>
          <w:tcPr>
            <w:tcW w:w="92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ELECTIVES (VIII - SEM)</w:t>
            </w:r>
          </w:p>
        </w:tc>
      </w:tr>
      <w:tr w:rsidR="008C7FE4" w:rsidRPr="00917816" w:rsidTr="00AE4973">
        <w:trPr>
          <w:gridAfter w:val="2"/>
          <w:wAfter w:w="506" w:type="dxa"/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SL NO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SUBJECT NAME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NAME OF FACULTY</w:t>
            </w:r>
          </w:p>
        </w:tc>
        <w:tc>
          <w:tcPr>
            <w:tcW w:w="4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FE2560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b/>
                <w:bCs/>
                <w:lang w:eastAsia="en-IN"/>
              </w:rPr>
              <w:t>Incentive (Rs.)</w:t>
            </w:r>
          </w:p>
        </w:tc>
      </w:tr>
      <w:tr w:rsidR="008C7FE4" w:rsidRPr="00917816" w:rsidTr="00AE4973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ECS-087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KAPIL TOMAR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8C7FE4" w:rsidRPr="00917816" w:rsidTr="005C5D9C">
        <w:trPr>
          <w:gridAfter w:val="2"/>
          <w:wAfter w:w="506" w:type="dxa"/>
          <w:trHeight w:val="300"/>
        </w:trPr>
        <w:tc>
          <w:tcPr>
            <w:tcW w:w="47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2324A1" w:rsidRDefault="008C7FE4" w:rsidP="005024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 w:rsidRPr="002324A1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Total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2324A1" w:rsidRDefault="008C7FE4" w:rsidP="00502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5000</w:t>
            </w:r>
          </w:p>
        </w:tc>
      </w:tr>
      <w:tr w:rsidR="008C7FE4" w:rsidRPr="00917816" w:rsidTr="00AE4973">
        <w:trPr>
          <w:gridAfter w:val="1"/>
          <w:wAfter w:w="180" w:type="dxa"/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C7FE4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8C7FE4" w:rsidRPr="00917816" w:rsidTr="00AE4973">
        <w:trPr>
          <w:gridAfter w:val="2"/>
          <w:wAfter w:w="506" w:type="dxa"/>
          <w:trHeight w:val="315"/>
        </w:trPr>
        <w:tc>
          <w:tcPr>
            <w:tcW w:w="92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OPEN ELECTIVES (VIII - SEM)</w:t>
            </w:r>
          </w:p>
        </w:tc>
      </w:tr>
      <w:tr w:rsidR="008C7FE4" w:rsidRPr="00917816" w:rsidTr="00AE4973">
        <w:trPr>
          <w:gridAfter w:val="2"/>
          <w:wAfter w:w="506" w:type="dxa"/>
          <w:trHeight w:val="49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SL NO</w:t>
            </w:r>
          </w:p>
        </w:tc>
        <w:tc>
          <w:tcPr>
            <w:tcW w:w="1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SUBJECT NAME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  <w:t>NAME OF FACULTY</w:t>
            </w:r>
          </w:p>
        </w:tc>
        <w:tc>
          <w:tcPr>
            <w:tcW w:w="4418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FE2560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>
              <w:rPr>
                <w:rFonts w:ascii="Calibri" w:hAnsi="Calibri" w:cs="Calibri"/>
                <w:b/>
                <w:bCs/>
                <w:lang w:eastAsia="en-IN"/>
              </w:rPr>
              <w:t>Incentive (Rs.)</w:t>
            </w:r>
          </w:p>
        </w:tc>
      </w:tr>
      <w:tr w:rsidR="008C7FE4" w:rsidRPr="00917816" w:rsidTr="00AE4973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EoE-081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A. K. RAI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8C7FE4" w:rsidRPr="00917816" w:rsidTr="00AE4973">
        <w:trPr>
          <w:gridAfter w:val="2"/>
          <w:wAfter w:w="506" w:type="dxa"/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EoE-083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PRADEEP JAIN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8C7FE4" w:rsidRPr="00917816" w:rsidTr="00AE4973">
        <w:trPr>
          <w:gridAfter w:val="2"/>
          <w:wAfter w:w="506" w:type="dxa"/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EoE-085</w:t>
            </w:r>
          </w:p>
        </w:tc>
        <w:tc>
          <w:tcPr>
            <w:tcW w:w="2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ANIRUDDHA GAUTAM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FE4" w:rsidRPr="00917816" w:rsidRDefault="008C7FE4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917816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5000</w:t>
            </w:r>
          </w:p>
        </w:tc>
      </w:tr>
      <w:tr w:rsidR="001C3261" w:rsidRPr="00917816" w:rsidTr="00AA16ED">
        <w:trPr>
          <w:gridAfter w:val="2"/>
          <w:wAfter w:w="506" w:type="dxa"/>
          <w:trHeight w:val="315"/>
        </w:trPr>
        <w:tc>
          <w:tcPr>
            <w:tcW w:w="47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61" w:rsidRPr="002324A1" w:rsidRDefault="001C3261" w:rsidP="0050242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 w:rsidRPr="002324A1"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Total</w:t>
            </w:r>
          </w:p>
        </w:tc>
        <w:tc>
          <w:tcPr>
            <w:tcW w:w="4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3261" w:rsidRPr="002324A1" w:rsidRDefault="001C3261" w:rsidP="00502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18"/>
                <w:lang w:eastAsia="en-IN"/>
              </w:rPr>
              <w:t>15000</w:t>
            </w:r>
          </w:p>
        </w:tc>
      </w:tr>
      <w:tr w:rsidR="001C3261" w:rsidRPr="00917816" w:rsidTr="00AE4973">
        <w:trPr>
          <w:gridAfter w:val="1"/>
          <w:wAfter w:w="180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61" w:rsidRPr="00917816" w:rsidRDefault="001C326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61" w:rsidRPr="00917816" w:rsidRDefault="001C326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261" w:rsidRPr="00917816" w:rsidRDefault="001C326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61" w:rsidRPr="00917816" w:rsidRDefault="001C326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61" w:rsidRPr="00917816" w:rsidRDefault="001C326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61" w:rsidRPr="00917816" w:rsidRDefault="001C326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  <w:tr w:rsidR="001C3261" w:rsidRPr="00917816" w:rsidTr="00AE4973">
        <w:trPr>
          <w:gridAfter w:val="1"/>
          <w:wAfter w:w="180" w:type="dxa"/>
          <w:trHeight w:val="144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61" w:rsidRPr="00917816" w:rsidRDefault="001C326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61" w:rsidRPr="00917816" w:rsidRDefault="001C326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4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3261" w:rsidRPr="00917816" w:rsidRDefault="001C326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61" w:rsidRPr="00917816" w:rsidRDefault="001C326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61" w:rsidRPr="00917816" w:rsidRDefault="001C3261" w:rsidP="005338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  <w:tc>
          <w:tcPr>
            <w:tcW w:w="3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3261" w:rsidRPr="00917816" w:rsidRDefault="001C3261" w:rsidP="005338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</w:p>
        </w:tc>
      </w:tr>
    </w:tbl>
    <w:p w:rsidR="002D26C1" w:rsidRPr="00917816" w:rsidRDefault="00863EC4" w:rsidP="005338F5">
      <w:pPr>
        <w:spacing w:after="0" w:line="240" w:lineRule="auto"/>
      </w:pPr>
    </w:p>
    <w:sectPr w:rsidR="002D26C1" w:rsidRPr="00917816" w:rsidSect="002324A1">
      <w:pgSz w:w="11906" w:h="16838"/>
      <w:pgMar w:top="450" w:right="1440" w:bottom="9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17816"/>
    <w:rsid w:val="00095E07"/>
    <w:rsid w:val="001C3261"/>
    <w:rsid w:val="002324A1"/>
    <w:rsid w:val="0024644C"/>
    <w:rsid w:val="002F2AB4"/>
    <w:rsid w:val="00325B63"/>
    <w:rsid w:val="00341EEF"/>
    <w:rsid w:val="00344837"/>
    <w:rsid w:val="003C3E56"/>
    <w:rsid w:val="005338F5"/>
    <w:rsid w:val="006F44F1"/>
    <w:rsid w:val="00712365"/>
    <w:rsid w:val="0073047E"/>
    <w:rsid w:val="00816930"/>
    <w:rsid w:val="00863EC4"/>
    <w:rsid w:val="0087646F"/>
    <w:rsid w:val="008C7FE4"/>
    <w:rsid w:val="008D5755"/>
    <w:rsid w:val="00917816"/>
    <w:rsid w:val="009A5BAA"/>
    <w:rsid w:val="009B3085"/>
    <w:rsid w:val="00AE4973"/>
    <w:rsid w:val="00D02999"/>
    <w:rsid w:val="00D36E69"/>
    <w:rsid w:val="00E21473"/>
    <w:rsid w:val="00E53700"/>
    <w:rsid w:val="00EE4E6E"/>
    <w:rsid w:val="00FA3B13"/>
    <w:rsid w:val="00FE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B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 Gupta</dc:creator>
  <cp:lastModifiedBy>REGISTRAR</cp:lastModifiedBy>
  <cp:revision>17</cp:revision>
  <dcterms:created xsi:type="dcterms:W3CDTF">2019-02-25T05:38:00Z</dcterms:created>
  <dcterms:modified xsi:type="dcterms:W3CDTF">2019-02-25T09:42:00Z</dcterms:modified>
</cp:coreProperties>
</file>